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Y="2597"/>
        <w:tblW w:w="14596" w:type="dxa"/>
        <w:tblLayout w:type="fixed"/>
        <w:tblLook w:val="04A0" w:firstRow="1" w:lastRow="0" w:firstColumn="1" w:lastColumn="0" w:noHBand="0" w:noVBand="1"/>
      </w:tblPr>
      <w:tblGrid>
        <w:gridCol w:w="802"/>
        <w:gridCol w:w="1625"/>
        <w:gridCol w:w="2671"/>
        <w:gridCol w:w="2268"/>
        <w:gridCol w:w="4678"/>
        <w:gridCol w:w="2552"/>
      </w:tblGrid>
      <w:tr w:rsidR="00217D86" w14:paraId="5839FD86" w14:textId="77777777" w:rsidTr="00A66794">
        <w:tc>
          <w:tcPr>
            <w:tcW w:w="802" w:type="dxa"/>
          </w:tcPr>
          <w:p w14:paraId="5565D39C" w14:textId="0101163A" w:rsidR="006E4F5E" w:rsidRPr="006668A1" w:rsidRDefault="006E4F5E" w:rsidP="00A667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№п/п</w:t>
            </w:r>
          </w:p>
        </w:tc>
        <w:tc>
          <w:tcPr>
            <w:tcW w:w="1625" w:type="dxa"/>
          </w:tcPr>
          <w:p w14:paraId="3E73EA21" w14:textId="46BB8EE6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Ф.И.О педагога</w:t>
            </w:r>
          </w:p>
        </w:tc>
        <w:tc>
          <w:tcPr>
            <w:tcW w:w="2671" w:type="dxa"/>
          </w:tcPr>
          <w:p w14:paraId="6400D304" w14:textId="641FD677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Объединение/группа</w:t>
            </w:r>
          </w:p>
          <w:p w14:paraId="7FE9C163" w14:textId="033222CB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(номер группы, год обучения)</w:t>
            </w:r>
          </w:p>
        </w:tc>
        <w:tc>
          <w:tcPr>
            <w:tcW w:w="2268" w:type="dxa"/>
          </w:tcPr>
          <w:p w14:paraId="45ACE528" w14:textId="0AE739D9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Дата, время</w:t>
            </w:r>
          </w:p>
        </w:tc>
        <w:tc>
          <w:tcPr>
            <w:tcW w:w="4678" w:type="dxa"/>
          </w:tcPr>
          <w:p w14:paraId="14E0027B" w14:textId="347370E4" w:rsidR="006E4F5E" w:rsidRPr="006668A1" w:rsidRDefault="00114D81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31C227" wp14:editId="3D2A0AFD">
                      <wp:simplePos x="0" y="0"/>
                      <wp:positionH relativeFrom="column">
                        <wp:posOffset>-2287905</wp:posOffset>
                      </wp:positionH>
                      <wp:positionV relativeFrom="paragraph">
                        <wp:posOffset>-1432560</wp:posOffset>
                      </wp:positionV>
                      <wp:extent cx="5010150" cy="1231900"/>
                      <wp:effectExtent l="0" t="0" r="19050" b="25400"/>
                      <wp:wrapNone/>
                      <wp:docPr id="1" name="Надпись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10150" cy="1231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2BA7DD7" w14:textId="77777777" w:rsidR="007F79C3" w:rsidRPr="006E4F5E" w:rsidRDefault="007F79C3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МБУДО «Факел» Вахитовского района г.Казани</w:t>
                                  </w:r>
                                </w:p>
                                <w:p w14:paraId="24A2B5EC" w14:textId="11143CF6" w:rsidR="00D44508" w:rsidRDefault="00F4151E" w:rsidP="00F4151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      </w:t>
                                  </w:r>
                                  <w:r w:rsidR="007F79C3"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Расписание занятий объединения брейк-данса «Выкр</w:t>
                                  </w:r>
                                  <w:r w:rsidR="00EE097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 w:rsidR="007F79C3"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тасы» </w:t>
                                  </w:r>
                                </w:p>
                                <w:p w14:paraId="777A94A4" w14:textId="3D1AC746" w:rsidR="007F79C3" w:rsidRPr="006E4F5E" w:rsidRDefault="00D44508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 w:rsidR="009B7AE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="00F4151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7 апреля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по </w:t>
                                  </w:r>
                                  <w:r w:rsidR="00F4151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3 мая</w:t>
                                  </w:r>
                                </w:p>
                                <w:p w14:paraId="34A55B61" w14:textId="5DD216DD" w:rsidR="007F79C3" w:rsidRPr="006E4F5E" w:rsidRDefault="00F4151E" w:rsidP="00F4151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                    </w:t>
                                  </w:r>
                                  <w:r w:rsidR="009F650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7F79C3"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Педагог: Веселова Любовь Александровна</w:t>
                                  </w:r>
                                </w:p>
                                <w:p w14:paraId="46AF5F32" w14:textId="77777777" w:rsidR="007F79C3" w:rsidRDefault="007F79C3" w:rsidP="007F79C3"/>
                                <w:p w14:paraId="2720C959" w14:textId="77777777" w:rsidR="007F79C3" w:rsidRDefault="007F79C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31C22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" o:spid="_x0000_s1026" type="#_x0000_t202" style="position:absolute;margin-left:-180.15pt;margin-top:-112.8pt;width:394.5pt;height:9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" fillcolor="white [3201]" strokeweight=".5pt">
                      <v:textbox>
                        <w:txbxContent>
                          <w:p w14:paraId="72BA7DD7" w14:textId="77777777" w:rsidR="007F79C3" w:rsidRPr="006E4F5E" w:rsidRDefault="007F79C3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МБУДО «Факел» Вахитовского района г.Казани</w:t>
                            </w:r>
                          </w:p>
                          <w:p w14:paraId="24A2B5EC" w14:textId="11143CF6" w:rsidR="00D44508" w:rsidRDefault="00F4151E" w:rsidP="00F4151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7F79C3"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Расписание занятий объединения брейк-данса «Выкр</w:t>
                            </w:r>
                            <w:r w:rsidR="00EE097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у</w:t>
                            </w:r>
                            <w:r w:rsidR="007F79C3"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тасы» </w:t>
                            </w:r>
                          </w:p>
                          <w:p w14:paraId="777A94A4" w14:textId="3D1AC746" w:rsidR="007F79C3" w:rsidRPr="006E4F5E" w:rsidRDefault="00D44508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с </w:t>
                            </w:r>
                            <w:r w:rsidR="009B7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="00F4151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7 апреля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по </w:t>
                            </w:r>
                            <w:r w:rsidR="00F4151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3 мая</w:t>
                            </w:r>
                          </w:p>
                          <w:p w14:paraId="34A55B61" w14:textId="5DD216DD" w:rsidR="007F79C3" w:rsidRPr="006E4F5E" w:rsidRDefault="00F4151E" w:rsidP="00F4151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 w:rsidR="009F650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F79C3"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Педагог: Веселова Любовь Александровна</w:t>
                            </w:r>
                          </w:p>
                          <w:p w14:paraId="46AF5F32" w14:textId="77777777" w:rsidR="007F79C3" w:rsidRDefault="007F79C3" w:rsidP="007F79C3"/>
                          <w:p w14:paraId="2720C959" w14:textId="77777777" w:rsidR="007F79C3" w:rsidRDefault="007F79C3"/>
                        </w:txbxContent>
                      </v:textbox>
                    </v:shape>
                  </w:pict>
                </mc:Fallback>
              </mc:AlternateContent>
            </w:r>
            <w:r w:rsidR="006E4F5E" w:rsidRPr="006668A1">
              <w:rPr>
                <w:rFonts w:ascii="Times New Roman" w:hAnsi="Times New Roman" w:cs="Times New Roman"/>
                <w:b/>
                <w:bCs/>
              </w:rPr>
              <w:t>Тема занятия, ссылка на ресурс</w:t>
            </w:r>
          </w:p>
        </w:tc>
        <w:tc>
          <w:tcPr>
            <w:tcW w:w="2552" w:type="dxa"/>
          </w:tcPr>
          <w:p w14:paraId="70CBDF14" w14:textId="2A300325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Форма контроля</w:t>
            </w:r>
          </w:p>
        </w:tc>
      </w:tr>
      <w:tr w:rsidR="00953EB6" w14:paraId="127F947B" w14:textId="77777777" w:rsidTr="0026760B">
        <w:trPr>
          <w:trHeight w:val="2344"/>
        </w:trPr>
        <w:tc>
          <w:tcPr>
            <w:tcW w:w="802" w:type="dxa"/>
            <w:vMerge w:val="restart"/>
          </w:tcPr>
          <w:p w14:paraId="43BFCFE0" w14:textId="2CFC36C2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5" w:type="dxa"/>
            <w:vMerge w:val="restart"/>
          </w:tcPr>
          <w:p w14:paraId="0915A55C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5047D9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96A82E" w14:textId="1E757D2F" w:rsidR="00953EB6" w:rsidRPr="00217D86" w:rsidRDefault="00953EB6" w:rsidP="00953E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Веселова Л.А.</w:t>
            </w:r>
          </w:p>
        </w:tc>
        <w:tc>
          <w:tcPr>
            <w:tcW w:w="2671" w:type="dxa"/>
            <w:vMerge w:val="restart"/>
          </w:tcPr>
          <w:p w14:paraId="1EBEC474" w14:textId="7A86191E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1 гр. </w:t>
            </w:r>
          </w:p>
        </w:tc>
        <w:tc>
          <w:tcPr>
            <w:tcW w:w="2268" w:type="dxa"/>
          </w:tcPr>
          <w:p w14:paraId="599C83FB" w14:textId="3B6850CD" w:rsidR="00953EB6" w:rsidRDefault="003B272C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6FB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33ADC276" w14:textId="642F6C8A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66FB6">
              <w:rPr>
                <w:rFonts w:ascii="Times New Roman" w:hAnsi="Times New Roman" w:cs="Times New Roman"/>
                <w:sz w:val="20"/>
                <w:szCs w:val="20"/>
              </w:rPr>
              <w:t>8.00-18.40</w:t>
            </w:r>
          </w:p>
          <w:p w14:paraId="5E2009D3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FFC856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838D59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836485" w14:textId="4C40DC8B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81A36DD" w14:textId="4B9D81BF" w:rsid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255C857E" w14:textId="74874716" w:rsid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04BF1ADF" w14:textId="3D060E3C" w:rsidR="002D3C45" w:rsidRP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2C5CDCEE" w14:textId="66F4A3B0" w:rsidR="002D3C45" w:rsidRP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520A2D35" w14:textId="08079144" w:rsidR="00F4151E" w:rsidRPr="00D66FB6" w:rsidRDefault="00953EB6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 xml:space="preserve">Топрок. </w:t>
            </w:r>
            <w:r w:rsidR="00F4151E">
              <w:rPr>
                <w:rFonts w:ascii="Times New Roman" w:hAnsi="Times New Roman" w:cs="Times New Roman"/>
                <w:sz w:val="20"/>
                <w:szCs w:val="20"/>
              </w:rPr>
              <w:t>Крисс кросс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4151E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вариаци</w:t>
            </w:r>
            <w:r w:rsidR="00F4151E">
              <w:rPr>
                <w:rFonts w:ascii="Times New Roman" w:hAnsi="Times New Roman" w:cs="Times New Roman"/>
                <w:sz w:val="20"/>
                <w:szCs w:val="20"/>
              </w:rPr>
              <w:t>и, выучить и отработать.</w:t>
            </w:r>
          </w:p>
          <w:p w14:paraId="28886BA4" w14:textId="40CF111A" w:rsidR="007B2BC9" w:rsidRPr="00D66FB6" w:rsidRDefault="003B272C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Отработка элемента – рашен степс, ноги в воздухе.</w:t>
            </w:r>
          </w:p>
          <w:p w14:paraId="26B3F5A5" w14:textId="76607518" w:rsidR="00953EB6" w:rsidRPr="00FE77BA" w:rsidRDefault="003B272C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53EB6"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953EB6">
              <w:t xml:space="preserve"> </w:t>
            </w:r>
            <w:r w:rsidR="004D749A">
              <w:rPr>
                <w:rFonts w:ascii="Times New Roman" w:hAnsi="Times New Roman" w:cs="Times New Roman"/>
                <w:sz w:val="20"/>
                <w:szCs w:val="20"/>
              </w:rPr>
              <w:t>Футворк. Разучивание присядки с руками вперёд.</w:t>
            </w:r>
          </w:p>
        </w:tc>
        <w:tc>
          <w:tcPr>
            <w:tcW w:w="2552" w:type="dxa"/>
            <w:vMerge w:val="restart"/>
          </w:tcPr>
          <w:p w14:paraId="19E6A920" w14:textId="77777777" w:rsidR="00D65FAE" w:rsidRDefault="00D65FA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A4A666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9C8B31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575D96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CE23E9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52F64" w14:textId="4CD0D6A2" w:rsidR="00953EB6" w:rsidRDefault="00D66F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4D374D">
              <w:rPr>
                <w:rFonts w:ascii="Times New Roman" w:hAnsi="Times New Roman" w:cs="Times New Roman"/>
                <w:sz w:val="20"/>
                <w:szCs w:val="20"/>
              </w:rPr>
              <w:t>вижени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отрабатывать 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многократным повторением в домашних условиях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демонстрировать на следующей конференции.</w:t>
            </w:r>
          </w:p>
          <w:p w14:paraId="60E37EAD" w14:textId="68A95CC2"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00D8297E" w14:textId="77777777" w:rsidTr="00CE7BE8">
        <w:trPr>
          <w:trHeight w:val="724"/>
        </w:trPr>
        <w:tc>
          <w:tcPr>
            <w:tcW w:w="802" w:type="dxa"/>
            <w:vMerge/>
          </w:tcPr>
          <w:p w14:paraId="1F5A90C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7070C1FC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0CEDA62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3164A11" w14:textId="6359330E" w:rsidR="00953EB6" w:rsidRDefault="00CC5FF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апреля</w:t>
            </w:r>
          </w:p>
          <w:p w14:paraId="0A9CA291" w14:textId="16F31841" w:rsidR="002737C6" w:rsidRDefault="002737C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</w:tc>
        <w:tc>
          <w:tcPr>
            <w:tcW w:w="4678" w:type="dxa"/>
          </w:tcPr>
          <w:p w14:paraId="056634D1" w14:textId="77777777" w:rsid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3D04E91A" w14:textId="77777777" w:rsid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006F669C" w14:textId="77777777" w:rsidR="002D3C45" w:rsidRP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4CC0322F" w14:textId="77777777" w:rsidR="002D3C45" w:rsidRP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166F8F4C" w14:textId="086EE4C2" w:rsidR="00953EB6" w:rsidRDefault="00953EB6" w:rsidP="0026760B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r w:rsidR="004D7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155AA9" w14:textId="090EB1F2" w:rsidR="00FE77BA" w:rsidRPr="0026760B" w:rsidRDefault="004D749A" w:rsidP="0026760B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черепахи на бэби фриз и обратно.</w:t>
            </w:r>
          </w:p>
        </w:tc>
        <w:tc>
          <w:tcPr>
            <w:tcW w:w="2552" w:type="dxa"/>
            <w:vMerge/>
          </w:tcPr>
          <w:p w14:paraId="6C43D1E5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412F47D9" w14:textId="77777777" w:rsidTr="00A66794">
        <w:trPr>
          <w:trHeight w:val="1500"/>
        </w:trPr>
        <w:tc>
          <w:tcPr>
            <w:tcW w:w="802" w:type="dxa"/>
            <w:vMerge w:val="restart"/>
          </w:tcPr>
          <w:p w14:paraId="43700029" w14:textId="62CD8418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5" w:type="dxa"/>
            <w:vMerge/>
          </w:tcPr>
          <w:p w14:paraId="3AC2F7B1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4A51020" w14:textId="0986090C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 2 гр.</w:t>
            </w:r>
          </w:p>
        </w:tc>
        <w:tc>
          <w:tcPr>
            <w:tcW w:w="2268" w:type="dxa"/>
          </w:tcPr>
          <w:p w14:paraId="243B9917" w14:textId="198025C5" w:rsidR="00953EB6" w:rsidRDefault="002737C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30DCC8B9" w14:textId="060F0D2E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9.00-19.40</w:t>
            </w:r>
          </w:p>
          <w:p w14:paraId="593316C7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878C3" w14:textId="770DAA4F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2351A4C5" w14:textId="2E3228AD" w:rsidR="0026760B" w:rsidRDefault="0026760B" w:rsidP="00E7564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554F470B" w14:textId="2C49A0D1" w:rsidR="0026760B" w:rsidRDefault="0026760B" w:rsidP="00E7564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7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https://us04web.zoom.us/meeting/74824845572</w:t>
              </w:r>
            </w:hyperlink>
          </w:p>
          <w:p w14:paraId="1FAB37D6" w14:textId="363ADD01" w:rsidR="0026760B" w:rsidRPr="0026760B" w:rsidRDefault="0026760B" w:rsidP="00E7564D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748-2484-5572</w:t>
            </w:r>
          </w:p>
          <w:p w14:paraId="0B3D41B7" w14:textId="7024D176" w:rsidR="0026760B" w:rsidRPr="0026760B" w:rsidRDefault="0026760B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Style w:val="a3"/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3D5948A4" w14:textId="5C542664" w:rsidR="00D66FB6" w:rsidRDefault="00953EB6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Топрок.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Разминка.</w:t>
            </w:r>
          </w:p>
          <w:p w14:paraId="56CFA0C8" w14:textId="001BDD52" w:rsidR="002737C6" w:rsidRDefault="002737C6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Гоудауны повторить и выучить 2.</w:t>
            </w:r>
          </w:p>
          <w:p w14:paraId="6EED01F9" w14:textId="170931FE" w:rsidR="00D2569C" w:rsidRDefault="00D66FB6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756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2569C">
              <w:rPr>
                <w:rFonts w:ascii="Times New Roman" w:hAnsi="Times New Roman" w:cs="Times New Roman"/>
                <w:sz w:val="20"/>
                <w:szCs w:val="20"/>
              </w:rPr>
              <w:t>Футворк.</w:t>
            </w:r>
          </w:p>
          <w:p w14:paraId="61EDA236" w14:textId="262BA14C" w:rsidR="00953EB6" w:rsidRPr="00217D86" w:rsidRDefault="004D749A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Присядка закладка. Выучить и отработать.</w:t>
            </w:r>
          </w:p>
        </w:tc>
        <w:tc>
          <w:tcPr>
            <w:tcW w:w="2552" w:type="dxa"/>
            <w:vMerge w:val="restart"/>
          </w:tcPr>
          <w:p w14:paraId="2B7FBC3A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7474D57E" w14:textId="48064943"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14:paraId="3386BA65" w14:textId="77777777" w:rsidTr="00CC5FF8">
        <w:trPr>
          <w:trHeight w:val="274"/>
        </w:trPr>
        <w:tc>
          <w:tcPr>
            <w:tcW w:w="802" w:type="dxa"/>
            <w:vMerge/>
          </w:tcPr>
          <w:p w14:paraId="0C8B9D25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3184F42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6A5875F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10B1E8" w14:textId="6D92A345" w:rsidR="009653ED" w:rsidRDefault="00CC5FF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апреля</w:t>
            </w:r>
          </w:p>
          <w:p w14:paraId="63E1E167" w14:textId="0376EBB8" w:rsidR="002737C6" w:rsidRDefault="002737C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14:paraId="07470CAD" w14:textId="0E04562F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8A03B19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5607F88F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0AD774EC" w14:textId="77777777" w:rsidR="0026760B" w:rsidRPr="0026760B" w:rsidRDefault="0026760B" w:rsidP="0026760B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4FBF1834" w14:textId="3DED89A5" w:rsid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Style w:val="a3"/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7021E6AA" w14:textId="3B7D44A4" w:rsidR="003B34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Пауэртрикс</w:t>
            </w:r>
            <w:r w:rsidR="003B34E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629C7219" w14:textId="55F41DAA" w:rsidR="003B34ED" w:rsidRDefault="003B34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руки – черепаха - бэби фриз</w:t>
            </w:r>
          </w:p>
          <w:p w14:paraId="1122DB2D" w14:textId="21EECF0E" w:rsidR="003B34ED" w:rsidRDefault="003B34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руки – голова – бэби фриз - чейер</w:t>
            </w:r>
          </w:p>
          <w:p w14:paraId="23AE0562" w14:textId="6216E580" w:rsidR="003B34ED" w:rsidRDefault="003B34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руки – бэби фриз – чейер</w:t>
            </w:r>
          </w:p>
          <w:p w14:paraId="1A6B0FB6" w14:textId="2DAE6107" w:rsidR="003B34ED" w:rsidRDefault="003B34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айрчейер</w:t>
            </w:r>
          </w:p>
          <w:p w14:paraId="4BBDEF10" w14:textId="43EE4075" w:rsidR="009653ED" w:rsidRPr="00217D86" w:rsidRDefault="003B34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стойка на голове без рук</w:t>
            </w:r>
          </w:p>
        </w:tc>
        <w:tc>
          <w:tcPr>
            <w:tcW w:w="2552" w:type="dxa"/>
            <w:vMerge/>
          </w:tcPr>
          <w:p w14:paraId="508904B7" w14:textId="7777777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14:paraId="5E76B9EA" w14:textId="77777777" w:rsidTr="00CE7BE8">
        <w:trPr>
          <w:trHeight w:val="706"/>
        </w:trPr>
        <w:tc>
          <w:tcPr>
            <w:tcW w:w="802" w:type="dxa"/>
            <w:vMerge w:val="restart"/>
          </w:tcPr>
          <w:p w14:paraId="4DE41A16" w14:textId="015181D6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5" w:type="dxa"/>
            <w:vMerge/>
          </w:tcPr>
          <w:p w14:paraId="42C9980E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4ADB37AA" w14:textId="5C0004C2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гр.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г.о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14:paraId="368E9A9B" w14:textId="0BC332BB" w:rsidR="009653ED" w:rsidRDefault="002737C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апреля</w:t>
            </w:r>
          </w:p>
          <w:p w14:paraId="70340472" w14:textId="746FE532" w:rsidR="009653ED" w:rsidRPr="00217D86" w:rsidRDefault="002737C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14:paraId="56F341C8" w14:textId="27D73A2F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20D2663" w14:textId="77777777" w:rsidR="002D3C45" w:rsidRDefault="002D3C45" w:rsidP="002D3C45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1D8654BF" w14:textId="77777777" w:rsidR="002D3C45" w:rsidRDefault="002D3C45" w:rsidP="002D3C45">
            <w:pPr>
              <w:pStyle w:val="a4"/>
              <w:numPr>
                <w:ilvl w:val="0"/>
                <w:numId w:val="12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456DE061" w14:textId="77777777" w:rsidR="002D3C45" w:rsidRPr="002D3C45" w:rsidRDefault="002D3C45" w:rsidP="002D3C45">
            <w:pPr>
              <w:pStyle w:val="a4"/>
              <w:numPr>
                <w:ilvl w:val="0"/>
                <w:numId w:val="12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7136CBF5" w14:textId="0060AF13" w:rsidR="002D3C45" w:rsidRPr="002D3C45" w:rsidRDefault="002D3C45" w:rsidP="002D3C45">
            <w:pPr>
              <w:pStyle w:val="a4"/>
              <w:numPr>
                <w:ilvl w:val="0"/>
                <w:numId w:val="12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02489F92" w14:textId="21706DF3" w:rsidR="002737C6" w:rsidRPr="002737C6" w:rsidRDefault="002737C6" w:rsidP="002737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7C6">
              <w:rPr>
                <w:rFonts w:ascii="Times New Roman" w:hAnsi="Times New Roman" w:cs="Times New Roman"/>
                <w:sz w:val="20"/>
                <w:szCs w:val="20"/>
              </w:rPr>
              <w:t>1. Топрок. Крисс кросс 3 вариации, выучить и отработать.</w:t>
            </w:r>
          </w:p>
          <w:p w14:paraId="371E6261" w14:textId="78F2455C" w:rsidR="002737C6" w:rsidRPr="002737C6" w:rsidRDefault="002737C6" w:rsidP="002737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7C6">
              <w:rPr>
                <w:rFonts w:ascii="Times New Roman" w:hAnsi="Times New Roman" w:cs="Times New Roman"/>
                <w:sz w:val="20"/>
                <w:szCs w:val="20"/>
              </w:rPr>
              <w:t>2. Отработка элемента – рашен степс, ноги в воздухе.</w:t>
            </w:r>
          </w:p>
          <w:p w14:paraId="4D2F8B5E" w14:textId="23B101E1" w:rsidR="009653ED" w:rsidRPr="00217D86" w:rsidRDefault="002737C6" w:rsidP="002737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7C6">
              <w:rPr>
                <w:rFonts w:ascii="Times New Roman" w:hAnsi="Times New Roman" w:cs="Times New Roman"/>
                <w:sz w:val="20"/>
                <w:szCs w:val="20"/>
              </w:rPr>
              <w:t>3.  Футворк. Разучивание присядки с руками вперёд.</w:t>
            </w:r>
          </w:p>
        </w:tc>
        <w:tc>
          <w:tcPr>
            <w:tcW w:w="2552" w:type="dxa"/>
            <w:vMerge w:val="restart"/>
          </w:tcPr>
          <w:p w14:paraId="6B27B1B5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34027CB3" w14:textId="4A9B21BB" w:rsidR="009653ED" w:rsidRPr="00DF4E15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5E76D6C5" w14:textId="77777777" w:rsidTr="0026760B">
        <w:trPr>
          <w:trHeight w:val="1506"/>
        </w:trPr>
        <w:tc>
          <w:tcPr>
            <w:tcW w:w="802" w:type="dxa"/>
            <w:vMerge/>
          </w:tcPr>
          <w:p w14:paraId="5308DA2E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15A6E790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F0E326A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D1D6E0C" w14:textId="37C5F7BF" w:rsidR="00953EB6" w:rsidRDefault="00CC5FF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апреля</w:t>
            </w:r>
          </w:p>
          <w:p w14:paraId="1EB0E1B4" w14:textId="1411129F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8.00-18.40</w:t>
            </w:r>
          </w:p>
        </w:tc>
        <w:tc>
          <w:tcPr>
            <w:tcW w:w="4678" w:type="dxa"/>
          </w:tcPr>
          <w:p w14:paraId="318DD75A" w14:textId="77777777" w:rsidR="002D3C45" w:rsidRDefault="002D3C45" w:rsidP="002D3C45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298B63C0" w14:textId="77777777" w:rsidR="002D3C45" w:rsidRDefault="002D3C45" w:rsidP="002D3C45">
            <w:pPr>
              <w:pStyle w:val="a4"/>
              <w:numPr>
                <w:ilvl w:val="0"/>
                <w:numId w:val="13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637E7E3C" w14:textId="77777777" w:rsidR="002D3C45" w:rsidRPr="002D3C45" w:rsidRDefault="002D3C45" w:rsidP="002D3C45">
            <w:pPr>
              <w:pStyle w:val="a4"/>
              <w:numPr>
                <w:ilvl w:val="0"/>
                <w:numId w:val="13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7D57D5E4" w14:textId="5C391F5F" w:rsidR="002D3C45" w:rsidRPr="0026760B" w:rsidRDefault="002D3C45" w:rsidP="0026760B">
            <w:pPr>
              <w:pStyle w:val="a4"/>
              <w:numPr>
                <w:ilvl w:val="0"/>
                <w:numId w:val="13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1FC801CB" w14:textId="18292407" w:rsidR="002737C6" w:rsidRPr="002737C6" w:rsidRDefault="002737C6" w:rsidP="002737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7C6">
              <w:rPr>
                <w:rFonts w:ascii="Times New Roman" w:hAnsi="Times New Roman" w:cs="Times New Roman"/>
                <w:sz w:val="20"/>
                <w:szCs w:val="20"/>
              </w:rPr>
              <w:t>1. Пауэртрикс.</w:t>
            </w:r>
          </w:p>
          <w:p w14:paraId="02CF7E07" w14:textId="05626612" w:rsidR="00FE77BA" w:rsidRPr="00CC5FF8" w:rsidRDefault="002737C6" w:rsidP="0026760B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черепахи на бэби фриз и обратно.</w:t>
            </w:r>
          </w:p>
        </w:tc>
        <w:tc>
          <w:tcPr>
            <w:tcW w:w="2552" w:type="dxa"/>
            <w:vMerge/>
          </w:tcPr>
          <w:p w14:paraId="6D227887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5B2DEF05" w14:textId="77777777" w:rsidTr="00A66794">
        <w:trPr>
          <w:trHeight w:val="580"/>
        </w:trPr>
        <w:tc>
          <w:tcPr>
            <w:tcW w:w="802" w:type="dxa"/>
            <w:vMerge w:val="restart"/>
          </w:tcPr>
          <w:p w14:paraId="0BC72C83" w14:textId="2EEE9E8C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5" w:type="dxa"/>
            <w:vMerge/>
          </w:tcPr>
          <w:p w14:paraId="730363A5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412AAC6" w14:textId="1D32AFE3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гр. 3 г.о.</w:t>
            </w:r>
          </w:p>
        </w:tc>
        <w:tc>
          <w:tcPr>
            <w:tcW w:w="2268" w:type="dxa"/>
          </w:tcPr>
          <w:p w14:paraId="6343FA76" w14:textId="2B6BCA8D" w:rsidR="003B34ED" w:rsidRDefault="00CC5FF8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апреля</w:t>
            </w:r>
          </w:p>
          <w:p w14:paraId="658D5643" w14:textId="3D46663D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14:paraId="58AE3C84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C0537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2E5542" w14:textId="22D8AD69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343EA70C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629B56AB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7C58B9C1" w14:textId="77777777" w:rsidR="0026760B" w:rsidRPr="0026760B" w:rsidRDefault="0026760B" w:rsidP="0026760B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4DEFD91C" w14:textId="5C71888C" w:rsid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Style w:val="a3"/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133B67CF" w14:textId="315CBDF3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Топрок.Разминка.</w:t>
            </w:r>
          </w:p>
          <w:p w14:paraId="690A373B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Гоудауны повторить и выучить 2.</w:t>
            </w:r>
          </w:p>
          <w:p w14:paraId="47F5B3C4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3.Футворк.</w:t>
            </w:r>
          </w:p>
          <w:p w14:paraId="7B898AF5" w14:textId="2AF27F08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Присядка закладка. Выучить и отработать.</w:t>
            </w:r>
          </w:p>
        </w:tc>
        <w:tc>
          <w:tcPr>
            <w:tcW w:w="2552" w:type="dxa"/>
            <w:vMerge w:val="restart"/>
          </w:tcPr>
          <w:p w14:paraId="63A5CFF4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66A4CBDE" w14:textId="4C6F448E"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1AFEE90D" w14:textId="77777777" w:rsidTr="00CE7BE8">
        <w:trPr>
          <w:trHeight w:val="917"/>
        </w:trPr>
        <w:tc>
          <w:tcPr>
            <w:tcW w:w="802" w:type="dxa"/>
            <w:vMerge/>
          </w:tcPr>
          <w:p w14:paraId="710E9A26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583C9ED6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28A65B79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0959CB7" w14:textId="16591C2E" w:rsidR="003B34ED" w:rsidRDefault="00CC5FF8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апреля</w:t>
            </w:r>
          </w:p>
          <w:p w14:paraId="111001BC" w14:textId="29DE387A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</w:tc>
        <w:tc>
          <w:tcPr>
            <w:tcW w:w="4678" w:type="dxa"/>
          </w:tcPr>
          <w:p w14:paraId="6FE1C1EB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42D95480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268B7D5B" w14:textId="77777777" w:rsidR="0026760B" w:rsidRPr="0026760B" w:rsidRDefault="0026760B" w:rsidP="0026760B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5C2A5D0A" w14:textId="60E83E0C" w:rsid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Style w:val="a3"/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7E66B74E" w14:textId="48A148BF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Пауэртрикс </w:t>
            </w:r>
          </w:p>
          <w:p w14:paraId="45932612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руки – черепаха - бэби фриз</w:t>
            </w:r>
          </w:p>
          <w:p w14:paraId="39284865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руки – голова – бэби фриз - чейер</w:t>
            </w:r>
          </w:p>
          <w:p w14:paraId="596E2BF2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руки – бэби фриз – чейер</w:t>
            </w:r>
          </w:p>
          <w:p w14:paraId="7298DA4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айрчейер</w:t>
            </w:r>
          </w:p>
          <w:p w14:paraId="2E1F356E" w14:textId="6CFA96D4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стойка на голове без рук</w:t>
            </w:r>
          </w:p>
        </w:tc>
        <w:tc>
          <w:tcPr>
            <w:tcW w:w="2552" w:type="dxa"/>
            <w:vMerge/>
          </w:tcPr>
          <w:p w14:paraId="7E51964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5BE0FBBD" w14:textId="77777777" w:rsidTr="00A66794">
        <w:trPr>
          <w:trHeight w:val="1080"/>
        </w:trPr>
        <w:tc>
          <w:tcPr>
            <w:tcW w:w="802" w:type="dxa"/>
            <w:vMerge w:val="restart"/>
          </w:tcPr>
          <w:p w14:paraId="0C3777D3" w14:textId="1345365B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625" w:type="dxa"/>
            <w:vMerge/>
          </w:tcPr>
          <w:p w14:paraId="46FC876F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0E4867D" w14:textId="50C1AA26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</w:t>
            </w:r>
          </w:p>
        </w:tc>
        <w:tc>
          <w:tcPr>
            <w:tcW w:w="2268" w:type="dxa"/>
          </w:tcPr>
          <w:p w14:paraId="2507306B" w14:textId="15DABACA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5CD1D1F8" w14:textId="2958C524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14:paraId="297168B2" w14:textId="7ECA4A8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A85978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084918" w14:textId="41EC65B9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4B2F60E7" w14:textId="77777777" w:rsidR="0026760B" w:rsidRDefault="0026760B" w:rsidP="0026760B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73A548F5" w14:textId="77777777" w:rsidR="0026760B" w:rsidRDefault="0026760B" w:rsidP="0026760B">
            <w:pPr>
              <w:pStyle w:val="a4"/>
              <w:numPr>
                <w:ilvl w:val="0"/>
                <w:numId w:val="14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26ECC8A8" w14:textId="77777777" w:rsidR="0026760B" w:rsidRPr="002D3C45" w:rsidRDefault="0026760B" w:rsidP="0026760B">
            <w:pPr>
              <w:pStyle w:val="a4"/>
              <w:numPr>
                <w:ilvl w:val="0"/>
                <w:numId w:val="14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6151A376" w14:textId="042FDDC8" w:rsidR="0026760B" w:rsidRPr="0026760B" w:rsidRDefault="0026760B" w:rsidP="0026760B">
            <w:pPr>
              <w:pStyle w:val="a4"/>
              <w:numPr>
                <w:ilvl w:val="0"/>
                <w:numId w:val="14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12ECE216" w14:textId="61BB1641" w:rsidR="003B34ED" w:rsidRPr="002737C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7C6">
              <w:rPr>
                <w:rFonts w:ascii="Times New Roman" w:hAnsi="Times New Roman" w:cs="Times New Roman"/>
                <w:sz w:val="20"/>
                <w:szCs w:val="20"/>
              </w:rPr>
              <w:t>1. Топрок. Крисс кросс 3 вариации, выучить и отработать.</w:t>
            </w:r>
          </w:p>
          <w:p w14:paraId="24AA3199" w14:textId="77777777" w:rsidR="003B34ED" w:rsidRPr="00D66FB6" w:rsidRDefault="003B34ED" w:rsidP="003B34ED">
            <w:pPr>
              <w:pStyle w:val="a4"/>
              <w:numPr>
                <w:ilvl w:val="0"/>
                <w:numId w:val="1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Отработка элемента – рашен степс, ноги в воздухе.</w:t>
            </w:r>
          </w:p>
          <w:p w14:paraId="6AE8F5D5" w14:textId="280FB555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Футворк. Разучивание присядки с руками вперёд.</w:t>
            </w:r>
          </w:p>
        </w:tc>
        <w:tc>
          <w:tcPr>
            <w:tcW w:w="2552" w:type="dxa"/>
            <w:vMerge w:val="restart"/>
          </w:tcPr>
          <w:p w14:paraId="0383D836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062BDD99" w14:textId="02B20C05"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1BAF558B" w14:textId="77777777" w:rsidTr="00931F8C">
        <w:trPr>
          <w:trHeight w:val="924"/>
        </w:trPr>
        <w:tc>
          <w:tcPr>
            <w:tcW w:w="802" w:type="dxa"/>
            <w:vMerge/>
          </w:tcPr>
          <w:p w14:paraId="3379F981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9659397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78DBFDDD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E02C08F" w14:textId="18FE6859" w:rsidR="003B34ED" w:rsidRDefault="00CC5FF8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апреля</w:t>
            </w:r>
          </w:p>
          <w:p w14:paraId="2AA20BFC" w14:textId="48F533DC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14:paraId="2AA70AB6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37B5D090" w14:textId="77777777" w:rsidR="0026760B" w:rsidRDefault="0026760B" w:rsidP="0026760B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550EEA5F" w14:textId="77777777" w:rsidR="0026760B" w:rsidRDefault="0026760B" w:rsidP="0026760B">
            <w:pPr>
              <w:pStyle w:val="a4"/>
              <w:numPr>
                <w:ilvl w:val="0"/>
                <w:numId w:val="15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14:paraId="384211FC" w14:textId="77777777" w:rsidR="0026760B" w:rsidRPr="002D3C45" w:rsidRDefault="0026760B" w:rsidP="0026760B">
            <w:pPr>
              <w:pStyle w:val="a4"/>
              <w:numPr>
                <w:ilvl w:val="0"/>
                <w:numId w:val="15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14:paraId="53E5F35B" w14:textId="7440283A" w:rsidR="0026760B" w:rsidRPr="0026760B" w:rsidRDefault="0026760B" w:rsidP="0026760B">
            <w:pPr>
              <w:pStyle w:val="a4"/>
              <w:numPr>
                <w:ilvl w:val="0"/>
                <w:numId w:val="15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14:paraId="01957A26" w14:textId="3B5C02D8" w:rsidR="003B34ED" w:rsidRPr="002737C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7C6">
              <w:rPr>
                <w:rFonts w:ascii="Times New Roman" w:hAnsi="Times New Roman" w:cs="Times New Roman"/>
                <w:sz w:val="20"/>
                <w:szCs w:val="20"/>
              </w:rPr>
              <w:t>1. Пауэртрикс.</w:t>
            </w:r>
          </w:p>
          <w:p w14:paraId="6552B2AB" w14:textId="1AEEE3D0" w:rsidR="003B34ED" w:rsidRPr="002737C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37C6">
              <w:rPr>
                <w:rFonts w:ascii="Times New Roman" w:hAnsi="Times New Roman" w:cs="Times New Roman"/>
                <w:sz w:val="20"/>
                <w:szCs w:val="20"/>
              </w:rPr>
              <w:t>С черепахи на бэби фриз и обратно.</w:t>
            </w:r>
          </w:p>
        </w:tc>
        <w:tc>
          <w:tcPr>
            <w:tcW w:w="2552" w:type="dxa"/>
            <w:vMerge/>
          </w:tcPr>
          <w:p w14:paraId="309D400F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14:paraId="1468F705" w14:textId="77777777" w:rsidTr="00D471F3">
        <w:trPr>
          <w:trHeight w:val="841"/>
        </w:trPr>
        <w:tc>
          <w:tcPr>
            <w:tcW w:w="802" w:type="dxa"/>
            <w:vMerge w:val="restart"/>
          </w:tcPr>
          <w:p w14:paraId="620D2ACB" w14:textId="614309B3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5" w:type="dxa"/>
            <w:vMerge/>
          </w:tcPr>
          <w:p w14:paraId="2E2F9200" w14:textId="77777777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7200E52F" w14:textId="0756D99A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 2 г.о.</w:t>
            </w:r>
          </w:p>
        </w:tc>
        <w:tc>
          <w:tcPr>
            <w:tcW w:w="2268" w:type="dxa"/>
          </w:tcPr>
          <w:p w14:paraId="6AA976F1" w14:textId="5FCE9235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0DFCA9F7" w14:textId="2FFF0B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14:paraId="44F2A378" w14:textId="2B7606BD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A87064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653E74" w14:textId="1FD933EB"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1729B3B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74B9CE5E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172EE53C" w14:textId="77777777" w:rsidR="0026760B" w:rsidRPr="0026760B" w:rsidRDefault="0026760B" w:rsidP="0026760B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71DA8042" w14:textId="5B2F45EC" w:rsid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Style w:val="a3"/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3C119D3F" w14:textId="6E70A0EC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Топрок.Разминка.</w:t>
            </w:r>
          </w:p>
          <w:p w14:paraId="0ACA3EC0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Гоудауны повторить и выучить 2.</w:t>
            </w:r>
          </w:p>
          <w:p w14:paraId="0BD5FC75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3.Футворк.</w:t>
            </w:r>
          </w:p>
          <w:p w14:paraId="72199DB6" w14:textId="25041112" w:rsidR="003B34ED" w:rsidRPr="00DF4E15" w:rsidRDefault="003B34ED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Присядка закладка. Выучить и отработать.</w:t>
            </w:r>
          </w:p>
        </w:tc>
        <w:tc>
          <w:tcPr>
            <w:tcW w:w="2552" w:type="dxa"/>
            <w:vMerge w:val="restart"/>
          </w:tcPr>
          <w:p w14:paraId="5D677C62" w14:textId="77777777"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14:paraId="5BC44A73" w14:textId="5E64D5B5"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48740B26" w14:textId="77777777" w:rsidTr="00A66794">
        <w:trPr>
          <w:trHeight w:val="1250"/>
        </w:trPr>
        <w:tc>
          <w:tcPr>
            <w:tcW w:w="802" w:type="dxa"/>
            <w:vMerge/>
          </w:tcPr>
          <w:p w14:paraId="77FA8960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1752B13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670253D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69BD1F" w14:textId="25AE6348" w:rsidR="00953EB6" w:rsidRDefault="00CC5FF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апреля</w:t>
            </w:r>
          </w:p>
          <w:p w14:paraId="5F573413" w14:textId="64D51CD5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9.00-19.40</w:t>
            </w:r>
          </w:p>
        </w:tc>
        <w:tc>
          <w:tcPr>
            <w:tcW w:w="4678" w:type="dxa"/>
          </w:tcPr>
          <w:p w14:paraId="0529D9D6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14:paraId="3196981F" w14:textId="77777777"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14:paraId="7956ABA2" w14:textId="77777777" w:rsidR="0026760B" w:rsidRPr="0026760B" w:rsidRDefault="0026760B" w:rsidP="0026760B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14:paraId="21514DDD" w14:textId="56693917" w:rsid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Style w:val="a3"/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7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14:paraId="72EFBD94" w14:textId="2CF4E398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Пауэртрик</w:t>
            </w:r>
            <w:r w:rsidR="0026760B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248C5BB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руки – черепаха - бэби фриз</w:t>
            </w:r>
          </w:p>
          <w:p w14:paraId="6CD69795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руки – голова – бэби фриз - чейер</w:t>
            </w:r>
          </w:p>
          <w:p w14:paraId="7F822AAF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руки – бэби фриз – чейер</w:t>
            </w:r>
          </w:p>
          <w:p w14:paraId="3FAC69A5" w14:textId="77777777"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айрчейер</w:t>
            </w:r>
          </w:p>
          <w:p w14:paraId="2F7595FE" w14:textId="2E238DCF" w:rsidR="00953EB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стойка на голове без рук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vMerge/>
          </w:tcPr>
          <w:p w14:paraId="4D0809FD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B4A8574" w14:textId="2DD7DDB3" w:rsidR="007F79C3" w:rsidRDefault="00425AF6" w:rsidP="00BC30C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20A43D3" w14:textId="77777777" w:rsidR="007F79C3" w:rsidRDefault="007F79C3" w:rsidP="0058383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BDB599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0754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4D029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E9EC1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700D1B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D7639E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9ED298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08371A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1EA00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A7E2FC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F79C3" w:rsidSect="007F7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A17830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84454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5F17B0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7905F6"/>
    <w:multiLevelType w:val="hybridMultilevel"/>
    <w:tmpl w:val="36B2A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AA2FDE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1C37CA"/>
    <w:multiLevelType w:val="hybridMultilevel"/>
    <w:tmpl w:val="81DA1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83549"/>
    <w:multiLevelType w:val="hybridMultilevel"/>
    <w:tmpl w:val="98187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841831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7432A5"/>
    <w:multiLevelType w:val="hybridMultilevel"/>
    <w:tmpl w:val="F61C167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FF1136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C95FAC"/>
    <w:multiLevelType w:val="hybridMultilevel"/>
    <w:tmpl w:val="8030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1D2688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B70149"/>
    <w:multiLevelType w:val="hybridMultilevel"/>
    <w:tmpl w:val="36E2C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D10AD5"/>
    <w:multiLevelType w:val="hybridMultilevel"/>
    <w:tmpl w:val="2DF44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6F5D58"/>
    <w:multiLevelType w:val="hybridMultilevel"/>
    <w:tmpl w:val="12E2A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12"/>
  </w:num>
  <w:num w:numId="5">
    <w:abstractNumId w:val="3"/>
  </w:num>
  <w:num w:numId="6">
    <w:abstractNumId w:val="10"/>
  </w:num>
  <w:num w:numId="7">
    <w:abstractNumId w:val="0"/>
  </w:num>
  <w:num w:numId="8">
    <w:abstractNumId w:val="5"/>
  </w:num>
  <w:num w:numId="9">
    <w:abstractNumId w:val="13"/>
  </w:num>
  <w:num w:numId="10">
    <w:abstractNumId w:val="9"/>
  </w:num>
  <w:num w:numId="11">
    <w:abstractNumId w:val="6"/>
  </w:num>
  <w:num w:numId="12">
    <w:abstractNumId w:val="7"/>
  </w:num>
  <w:num w:numId="13">
    <w:abstractNumId w:val="4"/>
  </w:num>
  <w:num w:numId="14">
    <w:abstractNumId w:val="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6AE"/>
    <w:rsid w:val="00114D81"/>
    <w:rsid w:val="0015004A"/>
    <w:rsid w:val="001F6A0D"/>
    <w:rsid w:val="00217D86"/>
    <w:rsid w:val="00243EEE"/>
    <w:rsid w:val="0026760B"/>
    <w:rsid w:val="002737C6"/>
    <w:rsid w:val="002D3C45"/>
    <w:rsid w:val="002E5EA1"/>
    <w:rsid w:val="0037439A"/>
    <w:rsid w:val="003B272C"/>
    <w:rsid w:val="003B34ED"/>
    <w:rsid w:val="00425AF6"/>
    <w:rsid w:val="004D374D"/>
    <w:rsid w:val="004D749A"/>
    <w:rsid w:val="0058383C"/>
    <w:rsid w:val="006668A1"/>
    <w:rsid w:val="00676BB6"/>
    <w:rsid w:val="006E4F5E"/>
    <w:rsid w:val="007408CB"/>
    <w:rsid w:val="007B2BC9"/>
    <w:rsid w:val="007F79C3"/>
    <w:rsid w:val="00804B71"/>
    <w:rsid w:val="008846AE"/>
    <w:rsid w:val="00931F8C"/>
    <w:rsid w:val="00953EB6"/>
    <w:rsid w:val="009653ED"/>
    <w:rsid w:val="009976AD"/>
    <w:rsid w:val="009B7AEC"/>
    <w:rsid w:val="009F650D"/>
    <w:rsid w:val="00A66794"/>
    <w:rsid w:val="00A71209"/>
    <w:rsid w:val="00A745BE"/>
    <w:rsid w:val="00AC2626"/>
    <w:rsid w:val="00B07AC4"/>
    <w:rsid w:val="00B7096F"/>
    <w:rsid w:val="00BC30C8"/>
    <w:rsid w:val="00BE1522"/>
    <w:rsid w:val="00CC5FF8"/>
    <w:rsid w:val="00CE7BE8"/>
    <w:rsid w:val="00D2569C"/>
    <w:rsid w:val="00D44508"/>
    <w:rsid w:val="00D471F3"/>
    <w:rsid w:val="00D65FAE"/>
    <w:rsid w:val="00D66FB6"/>
    <w:rsid w:val="00DC5F40"/>
    <w:rsid w:val="00DF4E15"/>
    <w:rsid w:val="00E7564D"/>
    <w:rsid w:val="00EC37E5"/>
    <w:rsid w:val="00EC60A9"/>
    <w:rsid w:val="00EE097C"/>
    <w:rsid w:val="00F4151E"/>
    <w:rsid w:val="00FE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67499"/>
  <w15:chartTrackingRefBased/>
  <w15:docId w15:val="{81DF6952-C0C5-4531-8553-7316A245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7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4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7D8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66794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66794"/>
    <w:rPr>
      <w:color w:val="605E5C"/>
      <w:shd w:val="clear" w:color="auto" w:fill="E1DFDD"/>
    </w:rPr>
  </w:style>
  <w:style w:type="character" w:styleId="a7">
    <w:name w:val="Strong"/>
    <w:basedOn w:val="a0"/>
    <w:uiPriority w:val="22"/>
    <w:qFormat/>
    <w:rsid w:val="002D3C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meeting/74824845572" TargetMode="External"/><Relationship Id="rId13" Type="http://schemas.openxmlformats.org/officeDocument/2006/relationships/hyperlink" Target="https://us04web.zoom.us/meeting/7924319101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4web.zoom.us/meeting/74824845572" TargetMode="External"/><Relationship Id="rId12" Type="http://schemas.openxmlformats.org/officeDocument/2006/relationships/hyperlink" Target="https://us04web.zoom.us/meeting/7482484557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us04web.zoom.us/meeting/7482484557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s04web.zoom.us/meeting/79243191010" TargetMode="External"/><Relationship Id="rId11" Type="http://schemas.openxmlformats.org/officeDocument/2006/relationships/hyperlink" Target="https://us04web.zoom.us/meeting/74824845572" TargetMode="External"/><Relationship Id="rId5" Type="http://schemas.openxmlformats.org/officeDocument/2006/relationships/hyperlink" Target="https://us04web.zoom.us/meeting/79243191010" TargetMode="External"/><Relationship Id="rId15" Type="http://schemas.openxmlformats.org/officeDocument/2006/relationships/hyperlink" Target="https://us04web.zoom.us/meeting/74824845572" TargetMode="External"/><Relationship Id="rId10" Type="http://schemas.openxmlformats.org/officeDocument/2006/relationships/hyperlink" Target="https://us04web.zoom.us/meeting/792431910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4web.zoom.us/meeting/79243191010" TargetMode="External"/><Relationship Id="rId14" Type="http://schemas.openxmlformats.org/officeDocument/2006/relationships/hyperlink" Target="https://us04web.zoom.us/meeting/79243191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4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Веселова</dc:creator>
  <cp:keywords/>
  <dc:description/>
  <cp:lastModifiedBy>Любовь Веселова</cp:lastModifiedBy>
  <cp:revision>17</cp:revision>
  <dcterms:created xsi:type="dcterms:W3CDTF">2020-04-10T17:59:00Z</dcterms:created>
  <dcterms:modified xsi:type="dcterms:W3CDTF">2020-04-24T13:53:00Z</dcterms:modified>
</cp:coreProperties>
</file>